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7E750" w14:textId="234C7A99" w:rsidR="00190FED" w:rsidRPr="008355E7" w:rsidRDefault="007F7287" w:rsidP="007F7287">
      <w:pPr>
        <w:tabs>
          <w:tab w:val="left" w:pos="3420"/>
          <w:tab w:val="right" w:pos="9406"/>
        </w:tabs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 w:rsidR="007404E6">
        <w:rPr>
          <w:b w:val="0"/>
        </w:rPr>
        <w:t xml:space="preserve"> </w:t>
      </w:r>
      <w:r w:rsidR="00E61993">
        <w:rPr>
          <w:b w:val="0"/>
        </w:rPr>
        <w:t xml:space="preserve"> </w:t>
      </w:r>
      <w:r w:rsidR="003625D9" w:rsidRPr="008355E7">
        <w:rPr>
          <w:b w:val="0"/>
        </w:rPr>
        <w:t xml:space="preserve"> </w:t>
      </w:r>
      <w:r w:rsidR="00E85762">
        <w:rPr>
          <w:b w:val="0"/>
        </w:rPr>
        <w:t>Jelenia Góra,</w:t>
      </w:r>
      <w:r w:rsidR="00D364F2">
        <w:rPr>
          <w:b w:val="0"/>
        </w:rPr>
        <w:t>12.10</w:t>
      </w:r>
      <w:r w:rsidR="00E85762">
        <w:rPr>
          <w:b w:val="0"/>
        </w:rPr>
        <w:t xml:space="preserve"> .202</w:t>
      </w:r>
      <w:r>
        <w:rPr>
          <w:b w:val="0"/>
        </w:rPr>
        <w:t>6</w:t>
      </w:r>
    </w:p>
    <w:p w14:paraId="33F197F1" w14:textId="77777777" w:rsidR="00190FED" w:rsidRPr="008355E7" w:rsidRDefault="00190FED" w:rsidP="004803F1">
      <w:pPr>
        <w:rPr>
          <w:b w:val="0"/>
        </w:rPr>
      </w:pPr>
    </w:p>
    <w:p w14:paraId="565ED503" w14:textId="77777777" w:rsidR="00190FED" w:rsidRDefault="00190FED" w:rsidP="004803F1">
      <w:r>
        <w:tab/>
      </w:r>
      <w:r>
        <w:tab/>
      </w:r>
      <w:r>
        <w:tab/>
      </w:r>
    </w:p>
    <w:p w14:paraId="0F1EB37A" w14:textId="11E31DB6" w:rsidR="00190FED" w:rsidRDefault="00190FED" w:rsidP="008355E7">
      <w:r>
        <w:t>PROTOKÓŁ</w:t>
      </w:r>
      <w:r w:rsidR="008B0F79">
        <w:t xml:space="preserve"> </w:t>
      </w:r>
      <w:r w:rsidR="00107694">
        <w:t xml:space="preserve">Z POSIEDZENIA </w:t>
      </w:r>
      <w:r w:rsidR="007404E6">
        <w:t xml:space="preserve">JURY KONKURSU PLASTYCZNEGO </w:t>
      </w:r>
    </w:p>
    <w:p w14:paraId="6A8160A4" w14:textId="51FDF0E6" w:rsidR="007404E6" w:rsidRPr="007404E6" w:rsidRDefault="007404E6" w:rsidP="007F7287">
      <w:pPr>
        <w:jc w:val="left"/>
      </w:pPr>
      <w:r w:rsidRPr="007404E6">
        <w:t>PT: „</w:t>
      </w:r>
      <w:r w:rsidR="007F7287" w:rsidRPr="0009723C">
        <w:rPr>
          <w:bCs/>
          <w:sz w:val="28"/>
          <w:szCs w:val="28"/>
        </w:rPr>
        <w:t>KARKONOSKIE STWORKI – POTWORKI</w:t>
      </w:r>
      <w:r w:rsidR="007F7287">
        <w:rPr>
          <w:bCs/>
          <w:sz w:val="28"/>
          <w:szCs w:val="28"/>
        </w:rPr>
        <w:t>.</w:t>
      </w:r>
      <w:r w:rsidR="007F7287" w:rsidRPr="0009723C">
        <w:rPr>
          <w:bCs/>
          <w:sz w:val="28"/>
          <w:szCs w:val="28"/>
        </w:rPr>
        <w:t xml:space="preserve"> OŻYWIAMY</w:t>
      </w:r>
      <w:r w:rsidR="007F7287">
        <w:rPr>
          <w:bCs/>
          <w:sz w:val="28"/>
          <w:szCs w:val="28"/>
        </w:rPr>
        <w:t xml:space="preserve"> </w:t>
      </w:r>
      <w:r w:rsidR="007F7287" w:rsidRPr="0009723C">
        <w:rPr>
          <w:bCs/>
          <w:sz w:val="28"/>
          <w:szCs w:val="28"/>
        </w:rPr>
        <w:t>KARKONOSKIE LEGENDY</w:t>
      </w:r>
      <w:r w:rsidRPr="007404E6">
        <w:t xml:space="preserve"> </w:t>
      </w:r>
      <w:r>
        <w:t>”</w:t>
      </w:r>
    </w:p>
    <w:p w14:paraId="7AEC45A6" w14:textId="77777777" w:rsidR="007404E6" w:rsidRDefault="007404E6" w:rsidP="008355E7"/>
    <w:p w14:paraId="26406EA7" w14:textId="15B6CA34" w:rsidR="00E2226D" w:rsidRPr="008C4207" w:rsidRDefault="007404E6" w:rsidP="008C4207">
      <w:pPr>
        <w:rPr>
          <w:b w:val="0"/>
          <w:sz w:val="22"/>
          <w:szCs w:val="22"/>
        </w:rPr>
      </w:pPr>
      <w:r w:rsidRPr="008C4207">
        <w:rPr>
          <w:sz w:val="22"/>
          <w:szCs w:val="22"/>
        </w:rPr>
        <w:t xml:space="preserve">Konkurs został zorganizowany </w:t>
      </w:r>
      <w:r w:rsidR="00E7162D" w:rsidRPr="008C4207">
        <w:rPr>
          <w:sz w:val="22"/>
          <w:szCs w:val="22"/>
        </w:rPr>
        <w:t>z okazji obchodów</w:t>
      </w:r>
      <w:r w:rsidR="00E7162D" w:rsidRPr="008C4207">
        <w:rPr>
          <w:b w:val="0"/>
          <w:sz w:val="22"/>
          <w:szCs w:val="22"/>
        </w:rPr>
        <w:t xml:space="preserve"> </w:t>
      </w:r>
      <w:r w:rsidR="00E7162D" w:rsidRPr="008C4207">
        <w:rPr>
          <w:bCs/>
          <w:sz w:val="22"/>
          <w:szCs w:val="22"/>
        </w:rPr>
        <w:t>Święta Województwa Dolnośląskiego.</w:t>
      </w:r>
    </w:p>
    <w:p w14:paraId="10E1C042" w14:textId="77777777" w:rsidR="00E2226D" w:rsidRPr="008355E7" w:rsidRDefault="00E2226D" w:rsidP="008355E7">
      <w:pPr>
        <w:rPr>
          <w:b w:val="0"/>
        </w:rPr>
      </w:pPr>
    </w:p>
    <w:p w14:paraId="3F99514F" w14:textId="04F20309" w:rsidR="00190FED" w:rsidRPr="008355E7" w:rsidRDefault="00E85762" w:rsidP="008355E7">
      <w:pPr>
        <w:rPr>
          <w:b w:val="0"/>
        </w:rPr>
      </w:pPr>
      <w:r>
        <w:rPr>
          <w:b w:val="0"/>
        </w:rPr>
        <w:t xml:space="preserve"> </w:t>
      </w:r>
      <w:r w:rsidR="007404E6">
        <w:rPr>
          <w:b w:val="0"/>
        </w:rPr>
        <w:t xml:space="preserve">Muzeum Karkonoskie w Jeleniej Górze </w:t>
      </w:r>
      <w:r w:rsidR="008C4207">
        <w:rPr>
          <w:b w:val="0"/>
        </w:rPr>
        <w:t xml:space="preserve">zorganizowało oraz rozstrzygnęło </w:t>
      </w:r>
      <w:r w:rsidR="007404E6">
        <w:rPr>
          <w:b w:val="0"/>
        </w:rPr>
        <w:t>konkurs, który skierowany</w:t>
      </w:r>
      <w:r w:rsidR="00B505AB">
        <w:rPr>
          <w:b w:val="0"/>
        </w:rPr>
        <w:t xml:space="preserve"> </w:t>
      </w:r>
      <w:r w:rsidR="009B31CC" w:rsidRPr="008355E7">
        <w:rPr>
          <w:b w:val="0"/>
        </w:rPr>
        <w:t xml:space="preserve"> d</w:t>
      </w:r>
      <w:r w:rsidR="008C4207">
        <w:rPr>
          <w:b w:val="0"/>
        </w:rPr>
        <w:t>o</w:t>
      </w:r>
      <w:r w:rsidR="009B31CC" w:rsidRPr="008355E7">
        <w:rPr>
          <w:b w:val="0"/>
        </w:rPr>
        <w:t xml:space="preserve"> </w:t>
      </w:r>
      <w:r w:rsidR="007404E6">
        <w:rPr>
          <w:b w:val="0"/>
        </w:rPr>
        <w:t xml:space="preserve">dzieci i </w:t>
      </w:r>
      <w:r w:rsidR="00F85D5D">
        <w:rPr>
          <w:b w:val="0"/>
        </w:rPr>
        <w:t>młodzieży ze</w:t>
      </w:r>
      <w:r w:rsidR="00E2226D" w:rsidRPr="008355E7">
        <w:rPr>
          <w:b w:val="0"/>
        </w:rPr>
        <w:t xml:space="preserve"> </w:t>
      </w:r>
      <w:r w:rsidR="009B31CC" w:rsidRPr="008355E7">
        <w:rPr>
          <w:b w:val="0"/>
        </w:rPr>
        <w:t>szkół</w:t>
      </w:r>
      <w:r w:rsidR="00E2226D" w:rsidRPr="008355E7">
        <w:rPr>
          <w:b w:val="0"/>
        </w:rPr>
        <w:t xml:space="preserve"> pod</w:t>
      </w:r>
      <w:r w:rsidR="00B505AB">
        <w:rPr>
          <w:b w:val="0"/>
        </w:rPr>
        <w:t>stawowych w kategorii klas</w:t>
      </w:r>
      <w:r w:rsidR="0075328A">
        <w:rPr>
          <w:b w:val="0"/>
        </w:rPr>
        <w:t xml:space="preserve"> I – III i </w:t>
      </w:r>
      <w:r w:rsidR="00B505AB">
        <w:rPr>
          <w:b w:val="0"/>
        </w:rPr>
        <w:t>IV</w:t>
      </w:r>
      <w:r w:rsidR="005D4F38">
        <w:rPr>
          <w:b w:val="0"/>
        </w:rPr>
        <w:t xml:space="preserve"> - VI</w:t>
      </w:r>
      <w:r w:rsidR="00B505AB">
        <w:rPr>
          <w:b w:val="0"/>
        </w:rPr>
        <w:t xml:space="preserve"> z </w:t>
      </w:r>
      <w:r w:rsidR="008C4207">
        <w:rPr>
          <w:b w:val="0"/>
        </w:rPr>
        <w:t>województwa dolnośląskiego</w:t>
      </w:r>
      <w:r w:rsidR="00B505AB">
        <w:rPr>
          <w:b w:val="0"/>
        </w:rPr>
        <w:t>.</w:t>
      </w:r>
    </w:p>
    <w:p w14:paraId="77D1196A" w14:textId="77777777" w:rsidR="00190FED" w:rsidRPr="008355E7" w:rsidRDefault="00190FED" w:rsidP="008355E7">
      <w:pPr>
        <w:rPr>
          <w:b w:val="0"/>
        </w:rPr>
      </w:pPr>
    </w:p>
    <w:p w14:paraId="2BC8EFEB" w14:textId="77777777" w:rsidR="00190FED" w:rsidRPr="008355E7" w:rsidRDefault="00190FED" w:rsidP="008355E7">
      <w:pPr>
        <w:rPr>
          <w:b w:val="0"/>
        </w:rPr>
      </w:pPr>
    </w:p>
    <w:p w14:paraId="56A8E050" w14:textId="486FCD41" w:rsidR="00190FED" w:rsidRPr="008355E7" w:rsidRDefault="00C42A8B" w:rsidP="008355E7">
      <w:pPr>
        <w:rPr>
          <w:b w:val="0"/>
        </w:rPr>
      </w:pPr>
      <w:r>
        <w:rPr>
          <w:b w:val="0"/>
        </w:rPr>
        <w:t xml:space="preserve">Z posiedzenia </w:t>
      </w:r>
      <w:r w:rsidR="00190FED" w:rsidRPr="008355E7">
        <w:rPr>
          <w:b w:val="0"/>
        </w:rPr>
        <w:t>Jury w składzie:</w:t>
      </w:r>
      <w:r w:rsidR="00C32AB2">
        <w:rPr>
          <w:b w:val="0"/>
        </w:rPr>
        <w:t xml:space="preserve">       </w:t>
      </w:r>
    </w:p>
    <w:p w14:paraId="27B24404" w14:textId="77777777" w:rsidR="00190FED" w:rsidRPr="008355E7" w:rsidRDefault="00190FED" w:rsidP="008355E7">
      <w:pPr>
        <w:rPr>
          <w:b w:val="0"/>
        </w:rPr>
      </w:pPr>
    </w:p>
    <w:p w14:paraId="7CE816F4" w14:textId="35C69533" w:rsidR="00190FED" w:rsidRDefault="00EC0D1B" w:rsidP="008355E7">
      <w:pPr>
        <w:rPr>
          <w:b w:val="0"/>
        </w:rPr>
      </w:pPr>
      <w:r w:rsidRPr="008355E7">
        <w:rPr>
          <w:b w:val="0"/>
        </w:rPr>
        <w:t>Natalia Kryszpin</w:t>
      </w:r>
      <w:r w:rsidR="00EA0D36" w:rsidRPr="008355E7">
        <w:rPr>
          <w:b w:val="0"/>
        </w:rPr>
        <w:t xml:space="preserve"> </w:t>
      </w:r>
      <w:r w:rsidR="00B35549" w:rsidRPr="008355E7">
        <w:rPr>
          <w:b w:val="0"/>
        </w:rPr>
        <w:t xml:space="preserve">– przewodnicząca Jury, </w:t>
      </w:r>
      <w:r w:rsidRPr="008355E7">
        <w:rPr>
          <w:b w:val="0"/>
        </w:rPr>
        <w:t xml:space="preserve">reprezentująca Muzeum Karkonoskie w Jeleniej </w:t>
      </w:r>
      <w:r w:rsidR="008355E7">
        <w:rPr>
          <w:b w:val="0"/>
        </w:rPr>
        <w:t xml:space="preserve">  </w:t>
      </w:r>
      <w:r w:rsidRPr="008355E7">
        <w:rPr>
          <w:b w:val="0"/>
        </w:rPr>
        <w:t>Górze</w:t>
      </w:r>
      <w:r w:rsidR="008355E7">
        <w:rPr>
          <w:b w:val="0"/>
        </w:rPr>
        <w:t>.</w:t>
      </w:r>
    </w:p>
    <w:p w14:paraId="1E5698ED" w14:textId="77777777" w:rsidR="00BB1A89" w:rsidRDefault="00BB1A89" w:rsidP="008355E7">
      <w:pPr>
        <w:rPr>
          <w:b w:val="0"/>
        </w:rPr>
      </w:pPr>
    </w:p>
    <w:p w14:paraId="64ADC9B2" w14:textId="76B0E047" w:rsidR="00E7162D" w:rsidRDefault="00E7162D" w:rsidP="00E7162D">
      <w:pPr>
        <w:rPr>
          <w:b w:val="0"/>
        </w:rPr>
      </w:pPr>
      <w:r>
        <w:rPr>
          <w:b w:val="0"/>
        </w:rPr>
        <w:t>Edyta Matusiak</w:t>
      </w:r>
      <w:r w:rsidR="008C4207">
        <w:rPr>
          <w:b w:val="0"/>
        </w:rPr>
        <w:t xml:space="preserve"> </w:t>
      </w:r>
      <w:r w:rsidR="0075328A">
        <w:rPr>
          <w:b w:val="0"/>
        </w:rPr>
        <w:t>–</w:t>
      </w:r>
      <w:r w:rsidRPr="008355E7">
        <w:rPr>
          <w:b w:val="0"/>
        </w:rPr>
        <w:t xml:space="preserve"> reprezentująca Muzeum Karkonoskie w Jeleniej Górze</w:t>
      </w:r>
      <w:r>
        <w:rPr>
          <w:b w:val="0"/>
        </w:rPr>
        <w:t>.</w:t>
      </w:r>
    </w:p>
    <w:p w14:paraId="1C5FB28C" w14:textId="7A1F93F7" w:rsidR="00E7162D" w:rsidRDefault="00E7162D" w:rsidP="00E7162D">
      <w:pPr>
        <w:rPr>
          <w:b w:val="0"/>
        </w:rPr>
      </w:pPr>
    </w:p>
    <w:p w14:paraId="291B949A" w14:textId="63A494C9" w:rsidR="00E7162D" w:rsidRDefault="00A67356" w:rsidP="00E7162D">
      <w:pPr>
        <w:rPr>
          <w:b w:val="0"/>
        </w:rPr>
      </w:pPr>
      <w:r>
        <w:rPr>
          <w:b w:val="0"/>
        </w:rPr>
        <w:t>Edyta Zawodna</w:t>
      </w:r>
      <w:r w:rsidR="00E7162D">
        <w:rPr>
          <w:b w:val="0"/>
        </w:rPr>
        <w:t xml:space="preserve"> - </w:t>
      </w:r>
      <w:r w:rsidR="00E7162D" w:rsidRPr="008355E7">
        <w:rPr>
          <w:b w:val="0"/>
        </w:rPr>
        <w:t>reprezentując</w:t>
      </w:r>
      <w:r w:rsidR="00E7162D">
        <w:rPr>
          <w:b w:val="0"/>
        </w:rPr>
        <w:t xml:space="preserve">y </w:t>
      </w:r>
      <w:r w:rsidR="00E7162D" w:rsidRPr="008355E7">
        <w:rPr>
          <w:b w:val="0"/>
        </w:rPr>
        <w:t>Muzeum Karkonoskie w Jeleniej Górze</w:t>
      </w:r>
      <w:r w:rsidR="00E7162D">
        <w:rPr>
          <w:b w:val="0"/>
        </w:rPr>
        <w:t>.</w:t>
      </w:r>
    </w:p>
    <w:p w14:paraId="76B971F7" w14:textId="2220B010" w:rsidR="0075328A" w:rsidRPr="008355E7" w:rsidRDefault="0075328A" w:rsidP="008355E7">
      <w:pPr>
        <w:rPr>
          <w:b w:val="0"/>
        </w:rPr>
      </w:pPr>
    </w:p>
    <w:p w14:paraId="791981F3" w14:textId="77777777" w:rsidR="0075328A" w:rsidRPr="00B505AB" w:rsidRDefault="0075328A" w:rsidP="008355E7">
      <w:pPr>
        <w:rPr>
          <w:b w:val="0"/>
        </w:rPr>
      </w:pPr>
    </w:p>
    <w:p w14:paraId="2D1C9999" w14:textId="379E9FDF" w:rsidR="00EC0D1B" w:rsidRPr="008355E7" w:rsidRDefault="00EC0D1B" w:rsidP="008355E7">
      <w:pPr>
        <w:rPr>
          <w:b w:val="0"/>
        </w:rPr>
      </w:pPr>
      <w:r w:rsidRPr="008355E7">
        <w:rPr>
          <w:b w:val="0"/>
        </w:rPr>
        <w:t xml:space="preserve"> </w:t>
      </w:r>
    </w:p>
    <w:p w14:paraId="1946A775" w14:textId="3E99DCF5" w:rsidR="00756FE7" w:rsidRDefault="0009415E" w:rsidP="008355E7">
      <w:pPr>
        <w:rPr>
          <w:b w:val="0"/>
        </w:rPr>
      </w:pPr>
      <w:r w:rsidRPr="008355E7">
        <w:rPr>
          <w:b w:val="0"/>
        </w:rPr>
        <w:t>Na konkurs wpłynęł</w:t>
      </w:r>
      <w:r w:rsidR="00E7162D">
        <w:rPr>
          <w:b w:val="0"/>
        </w:rPr>
        <w:t xml:space="preserve">o </w:t>
      </w:r>
      <w:r w:rsidR="00A67356">
        <w:rPr>
          <w:b w:val="0"/>
        </w:rPr>
        <w:t xml:space="preserve">230 </w:t>
      </w:r>
      <w:r w:rsidR="0092657F" w:rsidRPr="008355E7">
        <w:rPr>
          <w:b w:val="0"/>
        </w:rPr>
        <w:t>prac</w:t>
      </w:r>
      <w:r w:rsidR="0065062D" w:rsidRPr="008355E7">
        <w:rPr>
          <w:b w:val="0"/>
        </w:rPr>
        <w:t xml:space="preserve"> plastyczn</w:t>
      </w:r>
      <w:r w:rsidR="00E7162D">
        <w:rPr>
          <w:b w:val="0"/>
        </w:rPr>
        <w:t>ych</w:t>
      </w:r>
      <w:r w:rsidR="0065062D" w:rsidRPr="008355E7">
        <w:rPr>
          <w:b w:val="0"/>
        </w:rPr>
        <w:t>, zgodnie z tematyką oraz techniką</w:t>
      </w:r>
      <w:r w:rsidR="008C4207">
        <w:rPr>
          <w:b w:val="0"/>
        </w:rPr>
        <w:t>, formatem</w:t>
      </w:r>
      <w:r w:rsidR="0092657F" w:rsidRPr="008355E7">
        <w:rPr>
          <w:b w:val="0"/>
        </w:rPr>
        <w:t>.</w:t>
      </w:r>
    </w:p>
    <w:p w14:paraId="3192EEA6" w14:textId="51BC576B" w:rsidR="00756FE7" w:rsidRDefault="00756FE7" w:rsidP="008355E7">
      <w:pPr>
        <w:rPr>
          <w:b w:val="0"/>
        </w:rPr>
      </w:pPr>
      <w:r>
        <w:rPr>
          <w:b w:val="0"/>
        </w:rPr>
        <w:t>Najważniejsz</w:t>
      </w:r>
      <w:r w:rsidR="00C310B2">
        <w:rPr>
          <w:b w:val="0"/>
        </w:rPr>
        <w:t>e</w:t>
      </w:r>
      <w:r>
        <w:rPr>
          <w:b w:val="0"/>
        </w:rPr>
        <w:t xml:space="preserve"> kryteria, którymi kierowało się jury to: poziom artystyczny, </w:t>
      </w:r>
      <w:r w:rsidR="008C4207">
        <w:rPr>
          <w:b w:val="0"/>
        </w:rPr>
        <w:t>walory estetyczne</w:t>
      </w:r>
      <w:r>
        <w:rPr>
          <w:b w:val="0"/>
        </w:rPr>
        <w:t xml:space="preserve"> wykonanych prac, indywidualność</w:t>
      </w:r>
      <w:r w:rsidR="008C4207">
        <w:rPr>
          <w:b w:val="0"/>
        </w:rPr>
        <w:t>, inwencję</w:t>
      </w:r>
      <w:r>
        <w:rPr>
          <w:b w:val="0"/>
        </w:rPr>
        <w:t xml:space="preserve"> twórcza</w:t>
      </w:r>
      <w:r w:rsidR="008C4207">
        <w:rPr>
          <w:b w:val="0"/>
        </w:rPr>
        <w:t xml:space="preserve"> autora</w:t>
      </w:r>
      <w:r>
        <w:rPr>
          <w:b w:val="0"/>
        </w:rPr>
        <w:t>, kreatywność,</w:t>
      </w:r>
      <w:r w:rsidR="008C4207">
        <w:rPr>
          <w:b w:val="0"/>
        </w:rPr>
        <w:t xml:space="preserve"> pomysłowość, oryginalność.</w:t>
      </w:r>
    </w:p>
    <w:p w14:paraId="0BA3CFC8" w14:textId="41727DB6" w:rsidR="008C4207" w:rsidRPr="00220F37" w:rsidRDefault="00FB1657" w:rsidP="008C4207">
      <w:pPr>
        <w:pStyle w:val="Tekstpodstawowy"/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</w:rPr>
        <w:t xml:space="preserve"> </w:t>
      </w:r>
      <w:r w:rsidR="00C75A6C">
        <w:rPr>
          <w:b w:val="0"/>
        </w:rPr>
        <w:t xml:space="preserve"> </w:t>
      </w:r>
    </w:p>
    <w:p w14:paraId="1E87922E" w14:textId="74E34E07" w:rsidR="008C4207" w:rsidRPr="00220F37" w:rsidRDefault="008C4207" w:rsidP="008C4207">
      <w:pPr>
        <w:pStyle w:val="Tekstpodstawowy"/>
        <w:jc w:val="both"/>
        <w:rPr>
          <w:b w:val="0"/>
          <w:bCs/>
          <w:i w:val="0"/>
          <w:iCs/>
          <w:sz w:val="24"/>
          <w:szCs w:val="24"/>
        </w:rPr>
      </w:pPr>
    </w:p>
    <w:p w14:paraId="06091490" w14:textId="51FFA914" w:rsidR="00756FE7" w:rsidRDefault="00756FE7" w:rsidP="008355E7">
      <w:pPr>
        <w:rPr>
          <w:b w:val="0"/>
        </w:rPr>
      </w:pPr>
    </w:p>
    <w:p w14:paraId="3D3D4BF0" w14:textId="03AF7B0D" w:rsidR="007F5D96" w:rsidRPr="008355E7" w:rsidRDefault="00756FE7" w:rsidP="008355E7">
      <w:pPr>
        <w:rPr>
          <w:b w:val="0"/>
        </w:rPr>
      </w:pPr>
      <w:r>
        <w:rPr>
          <w:b w:val="0"/>
        </w:rPr>
        <w:t>Po dokonaniu selekcji nadesłanych prac przez jury, przyznano następujące miejsca oraz nagrody:</w:t>
      </w:r>
      <w:r w:rsidR="00EE18E4">
        <w:rPr>
          <w:b w:val="0"/>
        </w:rPr>
        <w:t xml:space="preserve">   </w:t>
      </w:r>
      <w:r>
        <w:rPr>
          <w:b w:val="0"/>
        </w:rPr>
        <w:t xml:space="preserve">               </w:t>
      </w:r>
      <w:r w:rsidR="0092657F" w:rsidRPr="008355E7">
        <w:rPr>
          <w:b w:val="0"/>
        </w:rPr>
        <w:t xml:space="preserve"> </w:t>
      </w:r>
      <w:r w:rsidR="008355E7">
        <w:rPr>
          <w:b w:val="0"/>
        </w:rPr>
        <w:t xml:space="preserve">                                    </w:t>
      </w:r>
      <w:r w:rsidR="0063603E">
        <w:rPr>
          <w:b w:val="0"/>
        </w:rPr>
        <w:t xml:space="preserve">                                </w:t>
      </w:r>
    </w:p>
    <w:p w14:paraId="7397095B" w14:textId="77777777" w:rsidR="00B83115" w:rsidRPr="008355E7" w:rsidRDefault="00B83115" w:rsidP="008355E7">
      <w:pPr>
        <w:rPr>
          <w:b w:val="0"/>
        </w:rPr>
      </w:pPr>
    </w:p>
    <w:p w14:paraId="044ED9BB" w14:textId="77777777" w:rsidR="0009415E" w:rsidRPr="008355E7" w:rsidRDefault="0009415E" w:rsidP="008355E7">
      <w:pPr>
        <w:rPr>
          <w:b w:val="0"/>
        </w:rPr>
      </w:pPr>
    </w:p>
    <w:p w14:paraId="60037D2D" w14:textId="77777777" w:rsidR="00B32706" w:rsidRPr="008355E7" w:rsidRDefault="00B32706" w:rsidP="008355E7">
      <w:pPr>
        <w:rPr>
          <w:b w:val="0"/>
        </w:rPr>
      </w:pPr>
    </w:p>
    <w:p w14:paraId="2AA48B68" w14:textId="548302A1" w:rsidR="0075328A" w:rsidRDefault="0075328A" w:rsidP="008355E7">
      <w:pPr>
        <w:rPr>
          <w:u w:val="single"/>
        </w:rPr>
      </w:pPr>
      <w:bookmarkStart w:id="0" w:name="_Hlk164080643"/>
      <w:r>
        <w:rPr>
          <w:u w:val="single"/>
        </w:rPr>
        <w:t>W KATEGORII KLAS PODSTAWOWYCH  I-III</w:t>
      </w:r>
    </w:p>
    <w:p w14:paraId="00E60191" w14:textId="755B3C6F" w:rsidR="00B83115" w:rsidRDefault="00B83115" w:rsidP="008355E7">
      <w:pPr>
        <w:rPr>
          <w:u w:val="single"/>
        </w:rPr>
      </w:pPr>
      <w:r w:rsidRPr="00AF5CCA">
        <w:rPr>
          <w:u w:val="single"/>
        </w:rPr>
        <w:t>przyznano następujące nagrody:</w:t>
      </w:r>
    </w:p>
    <w:p w14:paraId="482A720C" w14:textId="17F106AA" w:rsidR="00E7162D" w:rsidRDefault="00E7162D" w:rsidP="008355E7">
      <w:pPr>
        <w:rPr>
          <w:u w:val="single"/>
        </w:rPr>
      </w:pPr>
    </w:p>
    <w:p w14:paraId="767921C9" w14:textId="0EBE24FA" w:rsidR="00A67356" w:rsidRPr="00A67356" w:rsidRDefault="00E7162D" w:rsidP="00E7162D">
      <w:r w:rsidRPr="00A67356">
        <w:t>Wyróżnieni</w:t>
      </w:r>
      <w:r w:rsidR="00A67356">
        <w:t>e</w:t>
      </w:r>
      <w:r w:rsidRPr="00A67356">
        <w:t xml:space="preserve">: </w:t>
      </w:r>
      <w:r w:rsidR="00A67356" w:rsidRPr="00A67356">
        <w:t>Antoni Siekierski, kl Id,</w:t>
      </w:r>
    </w:p>
    <w:p w14:paraId="51291301" w14:textId="4EF82E3B" w:rsidR="00E7162D" w:rsidRDefault="00A67356" w:rsidP="00E7162D">
      <w:bookmarkStart w:id="1" w:name="_Hlk242701338"/>
      <w:r w:rsidRPr="00A67356">
        <w:t xml:space="preserve"> S</w:t>
      </w:r>
      <w:r w:rsidR="00994B4D">
        <w:t>zkoła podstawowa</w:t>
      </w:r>
      <w:r w:rsidRPr="00A67356">
        <w:t xml:space="preserve"> nr 11</w:t>
      </w:r>
      <w:r w:rsidR="00994B4D">
        <w:t xml:space="preserve"> im. Fryderyka Chopina</w:t>
      </w:r>
      <w:r w:rsidRPr="00A67356">
        <w:t xml:space="preserve"> w Jeleniej Górze</w:t>
      </w:r>
    </w:p>
    <w:bookmarkEnd w:id="1"/>
    <w:p w14:paraId="7110F10B" w14:textId="49D5150A" w:rsidR="00A67356" w:rsidRDefault="00A67356" w:rsidP="00E7162D">
      <w:r>
        <w:t>Tytuł pracy: „Legenda o dolnośląskich olbrzymach. Zamek w Gościszowie”</w:t>
      </w:r>
    </w:p>
    <w:p w14:paraId="28EC1F9D" w14:textId="3131DB36" w:rsidR="00A67356" w:rsidRDefault="00A67356" w:rsidP="00E7162D">
      <w:r>
        <w:t>Technika: wydzieranka</w:t>
      </w:r>
    </w:p>
    <w:p w14:paraId="60B361A9" w14:textId="5CB66F54" w:rsidR="00A67356" w:rsidRDefault="00A67356" w:rsidP="00E7162D"/>
    <w:p w14:paraId="5DD9C8AC" w14:textId="06F4628D" w:rsidR="00A67356" w:rsidRDefault="00A67356" w:rsidP="00E7162D"/>
    <w:p w14:paraId="3D982D86" w14:textId="121736BD" w:rsidR="00AB54E8" w:rsidRPr="00A67356" w:rsidRDefault="00A67356" w:rsidP="00A67356">
      <w:r w:rsidRPr="00A67356">
        <w:lastRenderedPageBreak/>
        <w:t>Wyróżnieni</w:t>
      </w:r>
      <w:r>
        <w:t>e</w:t>
      </w:r>
      <w:r w:rsidRPr="00A67356">
        <w:t xml:space="preserve">: </w:t>
      </w:r>
      <w:r w:rsidR="00AB54E8">
        <w:t>Ida Spyrka, kl I</w:t>
      </w:r>
    </w:p>
    <w:p w14:paraId="154A70B1" w14:textId="7B915E37" w:rsidR="00F44EEF" w:rsidRDefault="00F44EEF" w:rsidP="00F44EEF">
      <w:r w:rsidRPr="00A67356">
        <w:t>S</w:t>
      </w:r>
      <w:r>
        <w:t>zkoła podstawowa</w:t>
      </w:r>
      <w:r w:rsidRPr="00A67356">
        <w:t xml:space="preserve"> nr </w:t>
      </w:r>
      <w:r>
        <w:t>3 im. Józefa Gielniaka</w:t>
      </w:r>
    </w:p>
    <w:p w14:paraId="2E7C1232" w14:textId="01EB793F" w:rsidR="00A67356" w:rsidRDefault="00A67356" w:rsidP="00A67356">
      <w:r>
        <w:t>Tytuł pracy: „</w:t>
      </w:r>
      <w:r w:rsidR="00AB54E8">
        <w:t>Czerwony smok z groty nad rzeką Kamienną”</w:t>
      </w:r>
    </w:p>
    <w:p w14:paraId="68D2C4B4" w14:textId="43665A80" w:rsidR="00A67356" w:rsidRPr="00A67356" w:rsidRDefault="00A67356" w:rsidP="00A67356">
      <w:r>
        <w:t xml:space="preserve">Technika: </w:t>
      </w:r>
      <w:r w:rsidR="00AB54E8">
        <w:t>mieszana</w:t>
      </w:r>
    </w:p>
    <w:p w14:paraId="68757C8F" w14:textId="77777777" w:rsidR="00A67356" w:rsidRPr="00A67356" w:rsidRDefault="00A67356" w:rsidP="00E7162D"/>
    <w:p w14:paraId="14996354" w14:textId="77777777" w:rsidR="00E7162D" w:rsidRPr="00AF5CCA" w:rsidRDefault="00E7162D" w:rsidP="008355E7">
      <w:pPr>
        <w:rPr>
          <w:u w:val="single"/>
        </w:rPr>
      </w:pPr>
    </w:p>
    <w:p w14:paraId="6868B331" w14:textId="6A3156AD" w:rsidR="00E7162D" w:rsidRDefault="00E7162D" w:rsidP="00E7162D">
      <w:bookmarkStart w:id="2" w:name="_Hlk165887906"/>
      <w:bookmarkEnd w:id="0"/>
      <w:r>
        <w:t xml:space="preserve">III miejsce: </w:t>
      </w:r>
      <w:r w:rsidR="00AB54E8">
        <w:t>Julia Dzikowska, kl I</w:t>
      </w:r>
    </w:p>
    <w:p w14:paraId="6F4A3095" w14:textId="67C1B629" w:rsidR="00994B4D" w:rsidRDefault="00994B4D" w:rsidP="00994B4D">
      <w:r w:rsidRPr="00A67356">
        <w:t>S</w:t>
      </w:r>
      <w:r>
        <w:t>zkoła podstawowa</w:t>
      </w:r>
      <w:r w:rsidRPr="00A67356">
        <w:t xml:space="preserve"> nr </w:t>
      </w:r>
      <w:r>
        <w:t>8 im. Władysława Broniewskiego</w:t>
      </w:r>
    </w:p>
    <w:p w14:paraId="393DC490" w14:textId="701189B5" w:rsidR="00AB54E8" w:rsidRDefault="00AB54E8" w:rsidP="00AB54E8">
      <w:r>
        <w:t>Tytuł pracy: „Karkonoski, piekielny potwór”</w:t>
      </w:r>
    </w:p>
    <w:p w14:paraId="11AA99EA" w14:textId="2920C57C" w:rsidR="00AB54E8" w:rsidRPr="00A67356" w:rsidRDefault="00AB54E8" w:rsidP="00AB54E8">
      <w:r>
        <w:t>Technika: pastele olejne</w:t>
      </w:r>
    </w:p>
    <w:p w14:paraId="492A430E" w14:textId="0A189635" w:rsidR="00E7162D" w:rsidRDefault="00E7162D" w:rsidP="00E7162D"/>
    <w:p w14:paraId="3197F767" w14:textId="77777777" w:rsidR="00AB54E8" w:rsidRDefault="00AB54E8" w:rsidP="00E7162D"/>
    <w:p w14:paraId="2079A79D" w14:textId="77777777" w:rsidR="00994B4D" w:rsidRDefault="00AB54E8" w:rsidP="00994B4D">
      <w:r>
        <w:t>III miejsce ex aequo: Wiktoria Adamek, kl II</w:t>
      </w:r>
      <w:r w:rsidR="00994B4D" w:rsidRPr="00A67356">
        <w:t xml:space="preserve"> </w:t>
      </w:r>
    </w:p>
    <w:p w14:paraId="312D1274" w14:textId="3FC5C093" w:rsidR="00994B4D" w:rsidRDefault="00994B4D" w:rsidP="00994B4D">
      <w:r w:rsidRPr="00A67356">
        <w:t>S</w:t>
      </w:r>
      <w:r>
        <w:t>zkoła podstawowa</w:t>
      </w:r>
      <w:r w:rsidRPr="00A67356">
        <w:t xml:space="preserve"> nr 11</w:t>
      </w:r>
      <w:r>
        <w:t xml:space="preserve"> im. Fryderyka Chopina</w:t>
      </w:r>
      <w:r w:rsidRPr="00A67356">
        <w:t xml:space="preserve"> w Jeleniej Górze</w:t>
      </w:r>
    </w:p>
    <w:p w14:paraId="11D1B753" w14:textId="07CB7F86" w:rsidR="00AB54E8" w:rsidRDefault="00AB54E8" w:rsidP="00AB54E8">
      <w:r>
        <w:t>Tytuł pracy: „Strażnik karkonoskiego lasu”</w:t>
      </w:r>
    </w:p>
    <w:p w14:paraId="3572ACF1" w14:textId="5A1DC132" w:rsidR="00AB54E8" w:rsidRPr="00A67356" w:rsidRDefault="00AB54E8" w:rsidP="00AB54E8">
      <w:r>
        <w:t>Technika: mieszana</w:t>
      </w:r>
    </w:p>
    <w:p w14:paraId="12D6BF77" w14:textId="428970F5" w:rsidR="009C2829" w:rsidRDefault="009C2829" w:rsidP="008355E7"/>
    <w:p w14:paraId="2DBF4005" w14:textId="77777777" w:rsidR="00AB54E8" w:rsidRDefault="00AB54E8" w:rsidP="008355E7"/>
    <w:p w14:paraId="7F857751" w14:textId="06B6C8D1" w:rsidR="00E7162D" w:rsidRPr="009C2829" w:rsidRDefault="00E7162D" w:rsidP="00E7162D">
      <w:r>
        <w:t xml:space="preserve">II miejsce: </w:t>
      </w:r>
      <w:r w:rsidR="00AB54E8">
        <w:t>Daria Smoleńska, kl II</w:t>
      </w:r>
    </w:p>
    <w:p w14:paraId="794E7369" w14:textId="49DC1B31" w:rsidR="00F44EEF" w:rsidRDefault="00F44EEF" w:rsidP="00F44EEF">
      <w:r w:rsidRPr="00A67356">
        <w:t>S</w:t>
      </w:r>
      <w:r>
        <w:t>zkoła podstawowa</w:t>
      </w:r>
      <w:r w:rsidRPr="00A67356">
        <w:t xml:space="preserve"> nr 1</w:t>
      </w:r>
      <w:r>
        <w:t>0 im. Marii Skłodowskiej- Curie</w:t>
      </w:r>
    </w:p>
    <w:p w14:paraId="004CDD5D" w14:textId="499ABA21" w:rsidR="00AB54E8" w:rsidRDefault="00AB54E8" w:rsidP="00AB54E8">
      <w:r>
        <w:t>Tytuł pracy: „Duch Gór - Liczyrzepa”</w:t>
      </w:r>
    </w:p>
    <w:p w14:paraId="1FD4DF27" w14:textId="1C43B87F" w:rsidR="00AB54E8" w:rsidRPr="00A67356" w:rsidRDefault="00AB54E8" w:rsidP="00AB54E8">
      <w:pPr>
        <w:tabs>
          <w:tab w:val="left" w:pos="2916"/>
        </w:tabs>
      </w:pPr>
      <w:r>
        <w:t>Technika: kolaż</w:t>
      </w:r>
    </w:p>
    <w:p w14:paraId="2286BBDA" w14:textId="77777777" w:rsidR="00AB54E8" w:rsidRDefault="00AB54E8" w:rsidP="008355E7"/>
    <w:p w14:paraId="17B274F1" w14:textId="77777777" w:rsidR="00E7162D" w:rsidRDefault="00E7162D" w:rsidP="008355E7"/>
    <w:p w14:paraId="05169835" w14:textId="3F7E4B3E" w:rsidR="00E61993" w:rsidRDefault="00E93553" w:rsidP="008355E7">
      <w:r w:rsidRPr="009C2829">
        <w:t>I miejsce:</w:t>
      </w:r>
      <w:r w:rsidR="008E09EC">
        <w:t xml:space="preserve"> </w:t>
      </w:r>
      <w:bookmarkEnd w:id="2"/>
      <w:r w:rsidR="00AB54E8">
        <w:t>Antoni Maj, kl III</w:t>
      </w:r>
    </w:p>
    <w:p w14:paraId="119F5B60" w14:textId="77777777" w:rsidR="00F44EEF" w:rsidRDefault="00AF5CCA" w:rsidP="00F44EEF">
      <w:r>
        <w:t xml:space="preserve"> </w:t>
      </w:r>
      <w:r w:rsidR="00F44EEF" w:rsidRPr="00A67356">
        <w:t>S</w:t>
      </w:r>
      <w:r w:rsidR="00F44EEF">
        <w:t>zkoła podstawowa</w:t>
      </w:r>
      <w:r w:rsidR="00F44EEF" w:rsidRPr="00A67356">
        <w:t xml:space="preserve"> nr </w:t>
      </w:r>
      <w:r w:rsidR="00F44EEF">
        <w:t>3 im. Józefa Gielniaka</w:t>
      </w:r>
    </w:p>
    <w:p w14:paraId="55546D71" w14:textId="61E39028" w:rsidR="00994B4D" w:rsidRDefault="00421060" w:rsidP="00994B4D">
      <w:r>
        <w:t xml:space="preserve"> </w:t>
      </w:r>
      <w:r w:rsidR="00994B4D">
        <w:t>Tytuł pracy: „Leśne dziady”</w:t>
      </w:r>
    </w:p>
    <w:p w14:paraId="150C8427" w14:textId="1B8F747F" w:rsidR="00AF5CCA" w:rsidRDefault="00994B4D" w:rsidP="00994B4D">
      <w:r>
        <w:t>Technika: mieszana</w:t>
      </w:r>
    </w:p>
    <w:p w14:paraId="1549FD3D" w14:textId="5284D038" w:rsidR="00E61993" w:rsidRDefault="00E61993" w:rsidP="008355E7"/>
    <w:p w14:paraId="398AE5B4" w14:textId="77777777" w:rsidR="00E61993" w:rsidRDefault="00E61993" w:rsidP="00E61993"/>
    <w:p w14:paraId="437028C7" w14:textId="0F43D0DC" w:rsidR="00E61993" w:rsidRDefault="00E61993" w:rsidP="00E61993"/>
    <w:p w14:paraId="4CB0E518" w14:textId="77777777" w:rsidR="00E61993" w:rsidRDefault="00E61993" w:rsidP="00E61993"/>
    <w:p w14:paraId="37555C90" w14:textId="5D2A6B04" w:rsidR="00E61993" w:rsidRDefault="00E61993" w:rsidP="008355E7"/>
    <w:p w14:paraId="1C369A3F" w14:textId="77777777" w:rsidR="004F2F5D" w:rsidRDefault="004F2F5D" w:rsidP="008355E7"/>
    <w:p w14:paraId="75C82F11" w14:textId="77777777" w:rsidR="00B83115" w:rsidRDefault="00B83115" w:rsidP="008355E7"/>
    <w:p w14:paraId="1BC29CD5" w14:textId="77777777" w:rsidR="008355E7" w:rsidRDefault="008355E7" w:rsidP="008355E7"/>
    <w:p w14:paraId="7050411B" w14:textId="536B1476" w:rsidR="0075328A" w:rsidRDefault="0075328A" w:rsidP="0075328A">
      <w:pPr>
        <w:rPr>
          <w:u w:val="single"/>
        </w:rPr>
      </w:pPr>
      <w:r>
        <w:rPr>
          <w:u w:val="single"/>
        </w:rPr>
        <w:t>W KATEGORI</w:t>
      </w:r>
      <w:r w:rsidR="005D4F38">
        <w:rPr>
          <w:u w:val="single"/>
        </w:rPr>
        <w:t>I</w:t>
      </w:r>
      <w:bookmarkStart w:id="3" w:name="_GoBack"/>
      <w:bookmarkEnd w:id="3"/>
      <w:r w:rsidR="00745A5D">
        <w:rPr>
          <w:u w:val="single"/>
        </w:rPr>
        <w:t xml:space="preserve"> </w:t>
      </w:r>
      <w:r>
        <w:rPr>
          <w:u w:val="single"/>
        </w:rPr>
        <w:t xml:space="preserve">KLAS PODSTAWOWYCH </w:t>
      </w:r>
      <w:r w:rsidR="00745A5D">
        <w:rPr>
          <w:u w:val="single"/>
        </w:rPr>
        <w:t>IV-</w:t>
      </w:r>
      <w:r w:rsidR="00421060">
        <w:rPr>
          <w:u w:val="single"/>
        </w:rPr>
        <w:t>VI</w:t>
      </w:r>
    </w:p>
    <w:p w14:paraId="5911C51B" w14:textId="77777777" w:rsidR="00D23819" w:rsidRDefault="0075328A" w:rsidP="00D23819">
      <w:r w:rsidRPr="00AF5CCA">
        <w:rPr>
          <w:u w:val="single"/>
        </w:rPr>
        <w:t>przyznano następujące nagrody:</w:t>
      </w:r>
      <w:r w:rsidR="00D23819" w:rsidRPr="00D23819">
        <w:t xml:space="preserve"> </w:t>
      </w:r>
    </w:p>
    <w:p w14:paraId="7AD98DE7" w14:textId="77777777" w:rsidR="00D23819" w:rsidRDefault="00D23819" w:rsidP="00D23819"/>
    <w:p w14:paraId="53474029" w14:textId="77777777" w:rsidR="00D23819" w:rsidRDefault="00D23819" w:rsidP="00D23819"/>
    <w:p w14:paraId="01F14D15" w14:textId="77777777" w:rsidR="00D23819" w:rsidRDefault="00D23819" w:rsidP="00D23819"/>
    <w:p w14:paraId="410A92FF" w14:textId="39247140" w:rsidR="00D23819" w:rsidRPr="00A67356" w:rsidRDefault="00D23819" w:rsidP="00D23819">
      <w:r w:rsidRPr="00D23819">
        <w:t>Wyróżnieni</w:t>
      </w:r>
      <w:r>
        <w:t>e</w:t>
      </w:r>
      <w:r w:rsidRPr="00D23819">
        <w:t>:</w:t>
      </w:r>
      <w:r>
        <w:rPr>
          <w:u w:val="single"/>
        </w:rPr>
        <w:t xml:space="preserve"> Ewa </w:t>
      </w:r>
      <w:r>
        <w:t>Rusinek</w:t>
      </w:r>
      <w:r w:rsidRPr="00D23819">
        <w:t>,</w:t>
      </w:r>
      <w:r w:rsidRPr="00A67356">
        <w:t xml:space="preserve"> kl</w:t>
      </w:r>
      <w:r>
        <w:t xml:space="preserve"> V a</w:t>
      </w:r>
    </w:p>
    <w:p w14:paraId="4DB61DC6" w14:textId="16EB7F3B" w:rsidR="00D23819" w:rsidRDefault="00D23819" w:rsidP="00D23819">
      <w:r w:rsidRPr="00A67356">
        <w:t>S</w:t>
      </w:r>
      <w:r>
        <w:t>zkoła podstawowa</w:t>
      </w:r>
      <w:r w:rsidRPr="00A67356">
        <w:t xml:space="preserve"> nr </w:t>
      </w:r>
      <w:r>
        <w:t>2 im. Kombatantów  Ziemi Gryfowskiej w Gryfowie Śląskim</w:t>
      </w:r>
    </w:p>
    <w:p w14:paraId="5EA1064D" w14:textId="77777777" w:rsidR="00D23819" w:rsidRDefault="00D23819" w:rsidP="00D23819">
      <w:r>
        <w:t>Bez tytułu</w:t>
      </w:r>
    </w:p>
    <w:p w14:paraId="627B9BDA" w14:textId="77777777" w:rsidR="00D23819" w:rsidRDefault="00D23819" w:rsidP="00D23819">
      <w:r>
        <w:t>Technika: kolaż</w:t>
      </w:r>
    </w:p>
    <w:p w14:paraId="7EA54481" w14:textId="3B16D8E8" w:rsidR="0013247E" w:rsidRDefault="0013247E" w:rsidP="0013247E">
      <w:pPr>
        <w:rPr>
          <w:u w:val="single"/>
        </w:rPr>
      </w:pPr>
    </w:p>
    <w:p w14:paraId="28ACFC2C" w14:textId="0F52E21A" w:rsidR="00D23819" w:rsidRDefault="00D23819" w:rsidP="0013247E">
      <w:pPr>
        <w:rPr>
          <w:u w:val="single"/>
        </w:rPr>
      </w:pPr>
    </w:p>
    <w:p w14:paraId="79B8C92C" w14:textId="77777777" w:rsidR="00D23819" w:rsidRDefault="00D23819" w:rsidP="0013247E">
      <w:pPr>
        <w:rPr>
          <w:u w:val="single"/>
        </w:rPr>
      </w:pPr>
    </w:p>
    <w:p w14:paraId="2E2996FB" w14:textId="2BE5795D" w:rsidR="0013247E" w:rsidRDefault="0013247E" w:rsidP="0013247E">
      <w:pPr>
        <w:rPr>
          <w:u w:val="single"/>
        </w:rPr>
      </w:pPr>
    </w:p>
    <w:p w14:paraId="1D6DA42D" w14:textId="12401F74" w:rsidR="00BB1A89" w:rsidRDefault="00BB1A89" w:rsidP="0013247E">
      <w:pPr>
        <w:rPr>
          <w:u w:val="single"/>
        </w:rPr>
      </w:pPr>
    </w:p>
    <w:p w14:paraId="1E02FEBD" w14:textId="5A073589" w:rsidR="00421060" w:rsidRPr="00A67356" w:rsidRDefault="00BB1A89" w:rsidP="00421060">
      <w:r w:rsidRPr="00D23819">
        <w:t>Wyróżnieni</w:t>
      </w:r>
      <w:r w:rsidR="00D23819">
        <w:t>e</w:t>
      </w:r>
      <w:r w:rsidRPr="00D23819">
        <w:t>:</w:t>
      </w:r>
      <w:r w:rsidR="00D23819">
        <w:t xml:space="preserve"> </w:t>
      </w:r>
      <w:r w:rsidR="00D23819" w:rsidRPr="00D23819">
        <w:t>Zuzanna</w:t>
      </w:r>
      <w:r w:rsidR="00D23819">
        <w:t xml:space="preserve"> August</w:t>
      </w:r>
      <w:r w:rsidR="00D23819" w:rsidRPr="00D23819">
        <w:t xml:space="preserve"> </w:t>
      </w:r>
      <w:r w:rsidR="00421060" w:rsidRPr="00D23819">
        <w:t>,</w:t>
      </w:r>
      <w:r w:rsidR="00421060" w:rsidRPr="00A67356">
        <w:t xml:space="preserve"> kl</w:t>
      </w:r>
      <w:r w:rsidR="00D23819">
        <w:t xml:space="preserve"> V a</w:t>
      </w:r>
    </w:p>
    <w:p w14:paraId="73F35892" w14:textId="637CBF37" w:rsidR="00421060" w:rsidRDefault="00421060" w:rsidP="00421060">
      <w:r w:rsidRPr="00A67356">
        <w:t>S</w:t>
      </w:r>
      <w:r>
        <w:t>zkoła podstawowa</w:t>
      </w:r>
      <w:r w:rsidRPr="00A67356">
        <w:t xml:space="preserve"> nr </w:t>
      </w:r>
      <w:r w:rsidR="00D23819">
        <w:t>2 im. Kombatantów  Ziemi Gryfowskiej w Gryfowie Śląskim</w:t>
      </w:r>
    </w:p>
    <w:p w14:paraId="5999D6EB" w14:textId="2AD51D36" w:rsidR="00421060" w:rsidRDefault="00421060" w:rsidP="00421060">
      <w:r>
        <w:t>Tytuł pracy: „</w:t>
      </w:r>
      <w:r w:rsidR="00D23819">
        <w:t>Skrzat Karkonoski o imieniu Dalebor pilnuje skarbu Karkonoszy-ametystu”</w:t>
      </w:r>
      <w:r>
        <w:t>”</w:t>
      </w:r>
    </w:p>
    <w:p w14:paraId="74BA37A0" w14:textId="77777777" w:rsidR="00006D19" w:rsidRDefault="00421060" w:rsidP="00006D19">
      <w:r>
        <w:t xml:space="preserve">Technika: </w:t>
      </w:r>
      <w:r w:rsidR="00D23819">
        <w:t>rysunek, malarstwo</w:t>
      </w:r>
      <w:r w:rsidR="00006D19" w:rsidRPr="00006D19">
        <w:t xml:space="preserve"> </w:t>
      </w:r>
    </w:p>
    <w:p w14:paraId="0B267ADB" w14:textId="77777777" w:rsidR="00006D19" w:rsidRDefault="00006D19" w:rsidP="00006D19"/>
    <w:p w14:paraId="6BCE23BE" w14:textId="77777777" w:rsidR="00006D19" w:rsidRDefault="00006D19" w:rsidP="00006D19"/>
    <w:p w14:paraId="051514FA" w14:textId="2B88C3A2" w:rsidR="00006D19" w:rsidRPr="00A67356" w:rsidRDefault="00006D19" w:rsidP="00006D19">
      <w:r w:rsidRPr="00D23819">
        <w:t>Wyróżnienia:</w:t>
      </w:r>
      <w:r>
        <w:rPr>
          <w:u w:val="single"/>
        </w:rPr>
        <w:t xml:space="preserve"> Hanna Rostkowska</w:t>
      </w:r>
      <w:r w:rsidRPr="00D23819">
        <w:t>,</w:t>
      </w:r>
      <w:r w:rsidRPr="00A67356">
        <w:t xml:space="preserve"> kl</w:t>
      </w:r>
      <w:r>
        <w:t xml:space="preserve"> V</w:t>
      </w:r>
    </w:p>
    <w:p w14:paraId="14D26802" w14:textId="2458009D" w:rsidR="00006D19" w:rsidRDefault="00006D19" w:rsidP="00006D19">
      <w:r w:rsidRPr="00A67356">
        <w:t xml:space="preserve"> S</w:t>
      </w:r>
      <w:r>
        <w:t>zkoła podstawowa</w:t>
      </w:r>
      <w:r w:rsidRPr="00A67356">
        <w:t xml:space="preserve"> nr </w:t>
      </w:r>
      <w:r>
        <w:t>5 z Odziałami Mistrzostwa Sportowego im. Wlastimila Hofmana</w:t>
      </w:r>
    </w:p>
    <w:p w14:paraId="66ECCD23" w14:textId="57E693A7" w:rsidR="00006D19" w:rsidRDefault="00006D19" w:rsidP="00006D19">
      <w:r>
        <w:t>Tytuł pracy: Złotomir</w:t>
      </w:r>
    </w:p>
    <w:p w14:paraId="2586A00E" w14:textId="0399936D" w:rsidR="00006D19" w:rsidRDefault="00006D19" w:rsidP="00006D19">
      <w:r>
        <w:t>Technika: mieszana</w:t>
      </w:r>
    </w:p>
    <w:p w14:paraId="5AA351C6" w14:textId="6B35D98D" w:rsidR="00D23819" w:rsidRDefault="00D23819" w:rsidP="00BB1A89">
      <w:pPr>
        <w:rPr>
          <w:u w:val="single"/>
        </w:rPr>
      </w:pPr>
    </w:p>
    <w:p w14:paraId="0BE7DD67" w14:textId="77777777" w:rsidR="00006D19" w:rsidRDefault="00006D19" w:rsidP="00BB1A89">
      <w:pPr>
        <w:rPr>
          <w:u w:val="single"/>
        </w:rPr>
      </w:pPr>
    </w:p>
    <w:p w14:paraId="0D623065" w14:textId="7A9BC800" w:rsidR="00D23819" w:rsidRPr="00A67356" w:rsidRDefault="00D23819" w:rsidP="00D23819">
      <w:r w:rsidRPr="00D23819">
        <w:t>Wyróżnieni</w:t>
      </w:r>
      <w:r>
        <w:t>e</w:t>
      </w:r>
      <w:r w:rsidRPr="00D23819">
        <w:t>:</w:t>
      </w:r>
      <w:r>
        <w:t xml:space="preserve"> Anna Rusinek</w:t>
      </w:r>
      <w:r w:rsidRPr="00D23819">
        <w:t>,</w:t>
      </w:r>
      <w:r w:rsidRPr="00A67356">
        <w:t xml:space="preserve"> kl</w:t>
      </w:r>
      <w:r>
        <w:t xml:space="preserve"> V</w:t>
      </w:r>
    </w:p>
    <w:p w14:paraId="0AE7518F" w14:textId="0BFFA563" w:rsidR="00D23819" w:rsidRDefault="00D23819" w:rsidP="00D23819">
      <w:r w:rsidRPr="00A67356">
        <w:t xml:space="preserve"> S</w:t>
      </w:r>
      <w:r>
        <w:t>zkoła podstawowa</w:t>
      </w:r>
      <w:r w:rsidRPr="00A67356">
        <w:t xml:space="preserve"> nr </w:t>
      </w:r>
      <w:r>
        <w:t>2 im. Kombatantów Ziemi Gryfowskiej w Gryfowie Śląskim</w:t>
      </w:r>
    </w:p>
    <w:p w14:paraId="67309DA2" w14:textId="67B4A1DE" w:rsidR="00D23819" w:rsidRDefault="00D23819" w:rsidP="00D23819">
      <w:r>
        <w:t>Bez tytułu</w:t>
      </w:r>
    </w:p>
    <w:p w14:paraId="4F1C4304" w14:textId="1FEB71CA" w:rsidR="00D23819" w:rsidRDefault="00D23819" w:rsidP="00D23819">
      <w:r>
        <w:t>Technika: kolaż</w:t>
      </w:r>
    </w:p>
    <w:p w14:paraId="7354D25C" w14:textId="1817023E" w:rsidR="00421060" w:rsidRDefault="00421060" w:rsidP="00BB1A89">
      <w:pPr>
        <w:rPr>
          <w:u w:val="single"/>
        </w:rPr>
      </w:pPr>
    </w:p>
    <w:p w14:paraId="45BDD0E0" w14:textId="77777777" w:rsidR="00421060" w:rsidRDefault="00421060" w:rsidP="00BB1A89">
      <w:pPr>
        <w:rPr>
          <w:u w:val="single"/>
        </w:rPr>
      </w:pPr>
    </w:p>
    <w:p w14:paraId="1BCA9F4C" w14:textId="2B4C20E3" w:rsidR="00BB1A89" w:rsidRDefault="00BB1A89" w:rsidP="00BB1A89">
      <w:r>
        <w:t xml:space="preserve">III miejsce: </w:t>
      </w:r>
      <w:r w:rsidR="00006D19">
        <w:t>Blanka Sitarska</w:t>
      </w:r>
      <w:r>
        <w:t xml:space="preserve">, </w:t>
      </w:r>
      <w:r w:rsidR="00006D19">
        <w:t>kl V</w:t>
      </w:r>
    </w:p>
    <w:p w14:paraId="16443B6D" w14:textId="77777777" w:rsidR="00DE0EE9" w:rsidRDefault="00BB1A89" w:rsidP="00DE0EE9">
      <w:r>
        <w:t xml:space="preserve">Szkoła Podstawowa nr </w:t>
      </w:r>
      <w:r w:rsidR="00DE0EE9">
        <w:t>8 im. Władysława Broniewskiego</w:t>
      </w:r>
    </w:p>
    <w:p w14:paraId="57C1E72B" w14:textId="7833C2F3" w:rsidR="00DE0EE9" w:rsidRDefault="00DE0EE9" w:rsidP="00DE0EE9">
      <w:r>
        <w:t>Tytuł pracy: Strażnik jesiennego lasu</w:t>
      </w:r>
    </w:p>
    <w:p w14:paraId="44CE4EE3" w14:textId="4855508A" w:rsidR="00DE0EE9" w:rsidRDefault="00DE0EE9" w:rsidP="00DE0EE9">
      <w:r>
        <w:t>Technika: malarstwo, akwarela</w:t>
      </w:r>
    </w:p>
    <w:p w14:paraId="18DFAB78" w14:textId="77777777" w:rsidR="00DE0EE9" w:rsidRDefault="00DE0EE9" w:rsidP="00BB1A89"/>
    <w:p w14:paraId="41035518" w14:textId="166DC86B" w:rsidR="00BB1A89" w:rsidRDefault="00BB1A89" w:rsidP="0013247E">
      <w:pPr>
        <w:rPr>
          <w:u w:val="single"/>
        </w:rPr>
      </w:pPr>
    </w:p>
    <w:p w14:paraId="23E263A6" w14:textId="5B73439B" w:rsidR="00BB1A89" w:rsidRPr="009C2829" w:rsidRDefault="00BB1A89" w:rsidP="00BB1A89">
      <w:r>
        <w:t>I</w:t>
      </w:r>
      <w:r w:rsidRPr="009C2829">
        <w:t>I miejsce:</w:t>
      </w:r>
      <w:r>
        <w:t xml:space="preserve"> </w:t>
      </w:r>
      <w:r w:rsidR="00DE0EE9">
        <w:t>Nikola Apanasowicz, kl V</w:t>
      </w:r>
    </w:p>
    <w:p w14:paraId="3F15A84D" w14:textId="4FB995B4" w:rsidR="00BB1A89" w:rsidRDefault="00BB1A89" w:rsidP="00BB1A89">
      <w:bookmarkStart w:id="4" w:name="_Hlk165891490"/>
      <w:r>
        <w:t xml:space="preserve">Szkoła Podstawowa nr </w:t>
      </w:r>
      <w:r w:rsidR="00DE0EE9">
        <w:t>2 im. Kombatantów Ziemi Gryfowskiej w Gryfowie Śląskim</w:t>
      </w:r>
    </w:p>
    <w:bookmarkEnd w:id="4"/>
    <w:p w14:paraId="46281B2A" w14:textId="77777777" w:rsidR="009110FF" w:rsidRDefault="009110FF" w:rsidP="009110FF">
      <w:r>
        <w:t>Bez tytułu</w:t>
      </w:r>
    </w:p>
    <w:p w14:paraId="0BA6E15E" w14:textId="1CE7C580" w:rsidR="009110FF" w:rsidRDefault="009110FF" w:rsidP="009110FF">
      <w:r>
        <w:t>Technika: mieszana</w:t>
      </w:r>
    </w:p>
    <w:p w14:paraId="0CAE74FC" w14:textId="77777777" w:rsidR="00BB1A89" w:rsidRDefault="00BB1A89" w:rsidP="0013247E">
      <w:pPr>
        <w:rPr>
          <w:u w:val="single"/>
        </w:rPr>
      </w:pPr>
    </w:p>
    <w:p w14:paraId="5460D0A6" w14:textId="1A5F9949" w:rsidR="0013247E" w:rsidRPr="00AF5CCA" w:rsidRDefault="003736FF" w:rsidP="0013247E">
      <w:r>
        <w:rPr>
          <w:u w:val="single"/>
        </w:rPr>
        <w:t xml:space="preserve"> </w:t>
      </w:r>
    </w:p>
    <w:p w14:paraId="25420133" w14:textId="26F62F6B" w:rsidR="0013247E" w:rsidRPr="009C2829" w:rsidRDefault="0013247E" w:rsidP="0013247E">
      <w:r w:rsidRPr="009C2829">
        <w:t>I miejsce:</w:t>
      </w:r>
      <w:r>
        <w:t xml:space="preserve"> </w:t>
      </w:r>
      <w:r w:rsidR="009110FF">
        <w:t>Pola Nowakowska, kl IVc</w:t>
      </w:r>
    </w:p>
    <w:p w14:paraId="1110FA5C" w14:textId="3124D09F" w:rsidR="00A03CDF" w:rsidRDefault="0013247E" w:rsidP="00A03CDF">
      <w:r>
        <w:t>Szkoła Podstawowa</w:t>
      </w:r>
      <w:r w:rsidR="00A03CDF">
        <w:t xml:space="preserve"> nr </w:t>
      </w:r>
      <w:r w:rsidR="009110FF">
        <w:t>3 im. Henryka Brodatego w Złotoryi</w:t>
      </w:r>
    </w:p>
    <w:p w14:paraId="6C6420FA" w14:textId="56792422" w:rsidR="009110FF" w:rsidRDefault="009110FF" w:rsidP="00A03CDF">
      <w:r>
        <w:t>Tytuł pracy: Duch gór</w:t>
      </w:r>
    </w:p>
    <w:p w14:paraId="006C084B" w14:textId="612C68A6" w:rsidR="009110FF" w:rsidRDefault="009110FF" w:rsidP="00A03CDF">
      <w:r>
        <w:t>Technika: rysunek</w:t>
      </w:r>
    </w:p>
    <w:p w14:paraId="51EEC614" w14:textId="77777777" w:rsidR="00A03CDF" w:rsidRDefault="00A03CDF" w:rsidP="0013247E"/>
    <w:p w14:paraId="51DE899D" w14:textId="35328972" w:rsidR="0075328A" w:rsidRDefault="0075328A" w:rsidP="0075328A">
      <w:pPr>
        <w:rPr>
          <w:u w:val="single"/>
        </w:rPr>
      </w:pPr>
    </w:p>
    <w:p w14:paraId="2D02148C" w14:textId="43DB104E" w:rsidR="0013247E" w:rsidRDefault="0013247E" w:rsidP="0075328A">
      <w:pPr>
        <w:rPr>
          <w:u w:val="single"/>
        </w:rPr>
      </w:pPr>
    </w:p>
    <w:p w14:paraId="460D6B2F" w14:textId="77777777" w:rsidR="0013247E" w:rsidRPr="00AF5CCA" w:rsidRDefault="0013247E" w:rsidP="0075328A">
      <w:pPr>
        <w:rPr>
          <w:u w:val="single"/>
        </w:rPr>
      </w:pPr>
    </w:p>
    <w:p w14:paraId="14076263" w14:textId="77777777" w:rsidR="00190FED" w:rsidRPr="00DD26A7" w:rsidRDefault="00190FED" w:rsidP="008355E7"/>
    <w:p w14:paraId="704951B3" w14:textId="74050E7A" w:rsidR="0043214B" w:rsidRDefault="00675EF7" w:rsidP="0043214B">
      <w:pPr>
        <w:pStyle w:val="Tekstpodstawowy"/>
        <w:jc w:val="both"/>
        <w:rPr>
          <w:b w:val="0"/>
          <w:bCs/>
          <w:i w:val="0"/>
          <w:iCs/>
          <w:sz w:val="24"/>
          <w:szCs w:val="24"/>
        </w:rPr>
      </w:pPr>
      <w:r w:rsidRPr="00F01AB6">
        <w:rPr>
          <w:b w:val="0"/>
          <w:i w:val="0"/>
          <w:iCs/>
          <w:sz w:val="24"/>
          <w:szCs w:val="24"/>
        </w:rPr>
        <w:lastRenderedPageBreak/>
        <w:t>Nagrodzone prace</w:t>
      </w:r>
      <w:r w:rsidR="00F01AB6">
        <w:rPr>
          <w:b w:val="0"/>
          <w:i w:val="0"/>
          <w:iCs/>
          <w:sz w:val="24"/>
          <w:szCs w:val="24"/>
        </w:rPr>
        <w:t xml:space="preserve"> pokonkursowe</w:t>
      </w:r>
      <w:r w:rsidRPr="00F01AB6">
        <w:rPr>
          <w:b w:val="0"/>
          <w:i w:val="0"/>
          <w:iCs/>
          <w:sz w:val="24"/>
          <w:szCs w:val="24"/>
        </w:rPr>
        <w:t xml:space="preserve"> oraz osoby</w:t>
      </w:r>
      <w:r w:rsidR="00F01AB6">
        <w:rPr>
          <w:b w:val="0"/>
          <w:i w:val="0"/>
          <w:iCs/>
          <w:sz w:val="24"/>
          <w:szCs w:val="24"/>
        </w:rPr>
        <w:t xml:space="preserve"> nagrodzone,</w:t>
      </w:r>
      <w:r w:rsidR="00A05078" w:rsidRPr="00F01AB6">
        <w:rPr>
          <w:b w:val="0"/>
          <w:i w:val="0"/>
          <w:iCs/>
          <w:sz w:val="24"/>
          <w:szCs w:val="24"/>
        </w:rPr>
        <w:t xml:space="preserve"> </w:t>
      </w:r>
      <w:r w:rsidR="003B22F8" w:rsidRPr="00F01AB6">
        <w:rPr>
          <w:b w:val="0"/>
          <w:i w:val="0"/>
          <w:iCs/>
          <w:sz w:val="24"/>
          <w:szCs w:val="24"/>
        </w:rPr>
        <w:t>w</w:t>
      </w:r>
      <w:r w:rsidR="0094074B" w:rsidRPr="00F01AB6">
        <w:rPr>
          <w:b w:val="0"/>
          <w:i w:val="0"/>
          <w:iCs/>
          <w:sz w:val="24"/>
          <w:szCs w:val="24"/>
        </w:rPr>
        <w:t>yróż</w:t>
      </w:r>
      <w:r w:rsidR="00AF5CCA" w:rsidRPr="00F01AB6">
        <w:rPr>
          <w:b w:val="0"/>
          <w:i w:val="0"/>
          <w:iCs/>
          <w:sz w:val="24"/>
          <w:szCs w:val="24"/>
        </w:rPr>
        <w:t>nione</w:t>
      </w:r>
      <w:r w:rsidR="0094074B" w:rsidRPr="00F01AB6">
        <w:rPr>
          <w:b w:val="0"/>
          <w:i w:val="0"/>
          <w:iCs/>
          <w:sz w:val="24"/>
          <w:szCs w:val="24"/>
        </w:rPr>
        <w:t xml:space="preserve"> zostaną zaprezentowane </w:t>
      </w:r>
      <w:r w:rsidR="00DD26A7" w:rsidRPr="00F01AB6">
        <w:rPr>
          <w:b w:val="0"/>
          <w:i w:val="0"/>
          <w:iCs/>
          <w:sz w:val="24"/>
          <w:szCs w:val="24"/>
        </w:rPr>
        <w:t>w przestrzeni mu</w:t>
      </w:r>
      <w:r w:rsidR="008355E7" w:rsidRPr="00F01AB6">
        <w:rPr>
          <w:b w:val="0"/>
          <w:i w:val="0"/>
          <w:iCs/>
          <w:sz w:val="24"/>
          <w:szCs w:val="24"/>
        </w:rPr>
        <w:t>zealnej w Muzeum Karkonoskim w Jeleniej Górze</w:t>
      </w:r>
      <w:r w:rsidR="00F01AB6">
        <w:rPr>
          <w:b w:val="0"/>
          <w:i w:val="0"/>
          <w:iCs/>
          <w:sz w:val="24"/>
          <w:szCs w:val="24"/>
        </w:rPr>
        <w:t xml:space="preserve"> </w:t>
      </w:r>
      <w:r w:rsidR="0043214B" w:rsidRPr="00220F37">
        <w:rPr>
          <w:b w:val="0"/>
          <w:bCs/>
          <w:i w:val="0"/>
          <w:iCs/>
          <w:sz w:val="24"/>
          <w:szCs w:val="24"/>
        </w:rPr>
        <w:t xml:space="preserve">w </w:t>
      </w:r>
      <w:r w:rsidR="0043214B">
        <w:rPr>
          <w:b w:val="0"/>
          <w:bCs/>
          <w:i w:val="0"/>
          <w:iCs/>
          <w:sz w:val="24"/>
          <w:szCs w:val="24"/>
        </w:rPr>
        <w:t xml:space="preserve">Galerii na Górze </w:t>
      </w:r>
      <w:r w:rsidR="0043214B" w:rsidRPr="00220F37">
        <w:rPr>
          <w:b w:val="0"/>
          <w:bCs/>
          <w:i w:val="0"/>
          <w:iCs/>
          <w:sz w:val="24"/>
          <w:szCs w:val="24"/>
        </w:rPr>
        <w:t>od 1</w:t>
      </w:r>
      <w:r w:rsidR="0043214B">
        <w:rPr>
          <w:b w:val="0"/>
          <w:bCs/>
          <w:i w:val="0"/>
          <w:iCs/>
          <w:sz w:val="24"/>
          <w:szCs w:val="24"/>
        </w:rPr>
        <w:t>7</w:t>
      </w:r>
      <w:r w:rsidR="0043214B" w:rsidRPr="00220F37">
        <w:rPr>
          <w:b w:val="0"/>
          <w:bCs/>
          <w:i w:val="0"/>
          <w:iCs/>
          <w:sz w:val="24"/>
          <w:szCs w:val="24"/>
        </w:rPr>
        <w:t>.</w:t>
      </w:r>
      <w:r w:rsidR="0043214B">
        <w:rPr>
          <w:b w:val="0"/>
          <w:bCs/>
          <w:i w:val="0"/>
          <w:iCs/>
          <w:sz w:val="24"/>
          <w:szCs w:val="24"/>
        </w:rPr>
        <w:t>10.</w:t>
      </w:r>
      <w:r w:rsidR="0043214B" w:rsidRPr="00220F37">
        <w:rPr>
          <w:b w:val="0"/>
          <w:bCs/>
          <w:i w:val="0"/>
          <w:iCs/>
          <w:sz w:val="24"/>
          <w:szCs w:val="24"/>
        </w:rPr>
        <w:t>202</w:t>
      </w:r>
      <w:r w:rsidR="0043214B">
        <w:rPr>
          <w:b w:val="0"/>
          <w:bCs/>
          <w:i w:val="0"/>
          <w:iCs/>
          <w:sz w:val="24"/>
          <w:szCs w:val="24"/>
        </w:rPr>
        <w:t>6</w:t>
      </w:r>
      <w:r w:rsidR="0043214B" w:rsidRPr="00220F37">
        <w:rPr>
          <w:b w:val="0"/>
          <w:bCs/>
          <w:i w:val="0"/>
          <w:iCs/>
          <w:sz w:val="24"/>
          <w:szCs w:val="24"/>
        </w:rPr>
        <w:t xml:space="preserve"> do 16.11.202</w:t>
      </w:r>
      <w:r w:rsidR="0043214B">
        <w:rPr>
          <w:b w:val="0"/>
          <w:bCs/>
          <w:i w:val="0"/>
          <w:iCs/>
          <w:sz w:val="24"/>
          <w:szCs w:val="24"/>
        </w:rPr>
        <w:t>6</w:t>
      </w:r>
      <w:r w:rsidR="0043214B" w:rsidRPr="00220F37">
        <w:rPr>
          <w:b w:val="0"/>
          <w:bCs/>
          <w:i w:val="0"/>
          <w:iCs/>
          <w:sz w:val="24"/>
          <w:szCs w:val="24"/>
        </w:rPr>
        <w:t>.</w:t>
      </w:r>
    </w:p>
    <w:p w14:paraId="47D037EA" w14:textId="77777777" w:rsidR="0043214B" w:rsidRPr="00220F37" w:rsidRDefault="0043214B" w:rsidP="0043214B">
      <w:pPr>
        <w:pStyle w:val="Tekstpodstawowy"/>
        <w:jc w:val="both"/>
        <w:rPr>
          <w:b w:val="0"/>
          <w:bCs/>
          <w:i w:val="0"/>
          <w:iCs/>
          <w:sz w:val="24"/>
          <w:szCs w:val="24"/>
        </w:rPr>
      </w:pPr>
    </w:p>
    <w:p w14:paraId="7A561C9E" w14:textId="19FDE5D9" w:rsidR="00190FED" w:rsidRPr="008355E7" w:rsidRDefault="00190FED" w:rsidP="008355E7">
      <w:pPr>
        <w:rPr>
          <w:b w:val="0"/>
        </w:rPr>
      </w:pPr>
    </w:p>
    <w:p w14:paraId="5B91923A" w14:textId="77777777" w:rsidR="00190FED" w:rsidRPr="0075328A" w:rsidRDefault="00190FED" w:rsidP="008355E7">
      <w:pPr>
        <w:rPr>
          <w:b w:val="0"/>
        </w:rPr>
      </w:pPr>
      <w:r w:rsidRPr="008355E7">
        <w:rPr>
          <w:b w:val="0"/>
        </w:rPr>
        <w:t>Żaden z członk</w:t>
      </w:r>
      <w:r w:rsidRPr="0075328A">
        <w:rPr>
          <w:b w:val="0"/>
        </w:rPr>
        <w:t>ów Jury nie zgłosił zastrzeżeń. Na tym obrady zakończono i podpisano protokół.</w:t>
      </w:r>
    </w:p>
    <w:p w14:paraId="7AA39069" w14:textId="77777777" w:rsidR="00190FED" w:rsidRPr="008355E7" w:rsidRDefault="00190FED" w:rsidP="008355E7">
      <w:pPr>
        <w:rPr>
          <w:b w:val="0"/>
        </w:rPr>
      </w:pPr>
    </w:p>
    <w:p w14:paraId="6FE80813" w14:textId="77777777" w:rsidR="00190FED" w:rsidRPr="008355E7" w:rsidRDefault="00190FED" w:rsidP="008355E7">
      <w:pPr>
        <w:rPr>
          <w:b w:val="0"/>
        </w:rPr>
      </w:pPr>
    </w:p>
    <w:p w14:paraId="338AAB87" w14:textId="77777777" w:rsidR="00190FED" w:rsidRPr="008355E7" w:rsidRDefault="00190FED" w:rsidP="008355E7">
      <w:pPr>
        <w:rPr>
          <w:b w:val="0"/>
        </w:rPr>
      </w:pPr>
      <w:r w:rsidRPr="008355E7">
        <w:rPr>
          <w:b w:val="0"/>
        </w:rPr>
        <w:t xml:space="preserve">1. </w:t>
      </w:r>
      <w:r w:rsidR="003B556B" w:rsidRPr="008355E7">
        <w:rPr>
          <w:b w:val="0"/>
        </w:rPr>
        <w:t>Natalia Kryszpin</w:t>
      </w:r>
      <w:r w:rsidR="00B35549" w:rsidRPr="008355E7">
        <w:rPr>
          <w:b w:val="0"/>
        </w:rPr>
        <w:t>– przewodnicząca Jury</w:t>
      </w:r>
    </w:p>
    <w:p w14:paraId="69E31FCD" w14:textId="77777777" w:rsidR="00190FED" w:rsidRPr="008355E7" w:rsidRDefault="00190FED" w:rsidP="008355E7">
      <w:pPr>
        <w:rPr>
          <w:b w:val="0"/>
        </w:rPr>
      </w:pPr>
    </w:p>
    <w:p w14:paraId="4947D96F" w14:textId="3BD53ED1" w:rsidR="00DD26A7" w:rsidRDefault="00190FED" w:rsidP="008355E7">
      <w:pPr>
        <w:rPr>
          <w:b w:val="0"/>
        </w:rPr>
      </w:pPr>
      <w:r w:rsidRPr="008355E7">
        <w:rPr>
          <w:b w:val="0"/>
        </w:rPr>
        <w:t xml:space="preserve">2. </w:t>
      </w:r>
      <w:r w:rsidR="009110FF">
        <w:rPr>
          <w:b w:val="0"/>
        </w:rPr>
        <w:t>Edyta Matusiak</w:t>
      </w:r>
    </w:p>
    <w:p w14:paraId="40259658" w14:textId="7D057C1E" w:rsidR="00014AE1" w:rsidRDefault="00014AE1" w:rsidP="008355E7">
      <w:pPr>
        <w:rPr>
          <w:b w:val="0"/>
        </w:rPr>
      </w:pPr>
    </w:p>
    <w:p w14:paraId="5677760B" w14:textId="6829AAD4" w:rsidR="00014AE1" w:rsidRPr="008355E7" w:rsidRDefault="00014AE1" w:rsidP="008355E7">
      <w:pPr>
        <w:rPr>
          <w:b w:val="0"/>
        </w:rPr>
      </w:pPr>
      <w:r>
        <w:rPr>
          <w:b w:val="0"/>
        </w:rPr>
        <w:t xml:space="preserve">3. </w:t>
      </w:r>
      <w:r w:rsidR="009110FF">
        <w:rPr>
          <w:b w:val="0"/>
        </w:rPr>
        <w:t>Edyta Zawodna</w:t>
      </w:r>
    </w:p>
    <w:p w14:paraId="646D489F" w14:textId="77777777" w:rsidR="00DD26A7" w:rsidRPr="008355E7" w:rsidRDefault="00DD26A7" w:rsidP="008355E7">
      <w:pPr>
        <w:rPr>
          <w:b w:val="0"/>
        </w:rPr>
      </w:pPr>
    </w:p>
    <w:p w14:paraId="4F87D8AC" w14:textId="77777777" w:rsidR="00DD26A7" w:rsidRPr="008355E7" w:rsidRDefault="00DD26A7" w:rsidP="008355E7">
      <w:pPr>
        <w:rPr>
          <w:b w:val="0"/>
        </w:rPr>
      </w:pPr>
    </w:p>
    <w:p w14:paraId="29902151" w14:textId="77777777" w:rsidR="00DD26A7" w:rsidRPr="008355E7" w:rsidRDefault="00F60B6A" w:rsidP="008355E7">
      <w:pPr>
        <w:rPr>
          <w:b w:val="0"/>
        </w:rPr>
      </w:pPr>
      <w:r w:rsidRPr="008355E7">
        <w:rPr>
          <w:b w:val="0"/>
        </w:rPr>
        <w:t xml:space="preserve"> </w:t>
      </w:r>
    </w:p>
    <w:p w14:paraId="195AEA4F" w14:textId="77777777" w:rsidR="00190FED" w:rsidRPr="008355E7" w:rsidRDefault="00190FED" w:rsidP="008355E7">
      <w:pPr>
        <w:rPr>
          <w:b w:val="0"/>
        </w:rPr>
      </w:pPr>
    </w:p>
    <w:p w14:paraId="4FDB8FEC" w14:textId="77777777" w:rsidR="00190FED" w:rsidRPr="008355E7" w:rsidRDefault="00190FED" w:rsidP="008355E7">
      <w:pPr>
        <w:rPr>
          <w:b w:val="0"/>
        </w:rPr>
      </w:pPr>
    </w:p>
    <w:p w14:paraId="352D258E" w14:textId="77777777" w:rsidR="00190FED" w:rsidRPr="008355E7" w:rsidRDefault="00190FED" w:rsidP="008355E7">
      <w:pPr>
        <w:rPr>
          <w:b w:val="0"/>
        </w:rPr>
      </w:pPr>
    </w:p>
    <w:p w14:paraId="200683BE" w14:textId="77777777" w:rsidR="00190FED" w:rsidRPr="008355E7" w:rsidRDefault="00190FED" w:rsidP="008355E7">
      <w:pPr>
        <w:rPr>
          <w:b w:val="0"/>
        </w:rPr>
      </w:pPr>
    </w:p>
    <w:p w14:paraId="34F8CA9E" w14:textId="77777777" w:rsidR="0048268B" w:rsidRPr="008355E7" w:rsidRDefault="0048268B" w:rsidP="008355E7">
      <w:pPr>
        <w:rPr>
          <w:b w:val="0"/>
        </w:rPr>
      </w:pPr>
    </w:p>
    <w:sectPr w:rsidR="0048268B" w:rsidRPr="008355E7" w:rsidSect="00C728A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80E42" w14:textId="77777777" w:rsidR="00201009" w:rsidRDefault="00201009" w:rsidP="004803F1">
      <w:r>
        <w:separator/>
      </w:r>
    </w:p>
  </w:endnote>
  <w:endnote w:type="continuationSeparator" w:id="0">
    <w:p w14:paraId="6663FE70" w14:textId="77777777" w:rsidR="00201009" w:rsidRDefault="00201009" w:rsidP="00480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AAAA6" w14:textId="77777777" w:rsidR="00201009" w:rsidRDefault="00201009" w:rsidP="004803F1">
      <w:r>
        <w:separator/>
      </w:r>
    </w:p>
  </w:footnote>
  <w:footnote w:type="continuationSeparator" w:id="0">
    <w:p w14:paraId="59971752" w14:textId="77777777" w:rsidR="00201009" w:rsidRDefault="00201009" w:rsidP="004803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802EE44"/>
    <w:lvl w:ilvl="0">
      <w:numFmt w:val="bullet"/>
      <w:lvlText w:val="*"/>
      <w:lvlJc w:val="left"/>
    </w:lvl>
  </w:abstractNum>
  <w:abstractNum w:abstractNumId="1" w15:restartNumberingAfterBreak="0">
    <w:nsid w:val="0664492C"/>
    <w:multiLevelType w:val="hybridMultilevel"/>
    <w:tmpl w:val="BC34C6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D7B53"/>
    <w:multiLevelType w:val="hybridMultilevel"/>
    <w:tmpl w:val="5A2A8B3E"/>
    <w:lvl w:ilvl="0" w:tplc="F490CC4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C7434"/>
    <w:multiLevelType w:val="hybridMultilevel"/>
    <w:tmpl w:val="74988392"/>
    <w:lvl w:ilvl="0" w:tplc="01CC6F0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F6ED7"/>
    <w:multiLevelType w:val="hybridMultilevel"/>
    <w:tmpl w:val="EDC4118A"/>
    <w:lvl w:ilvl="0" w:tplc="E50A5E6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A5201"/>
    <w:multiLevelType w:val="hybridMultilevel"/>
    <w:tmpl w:val="4D505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FED"/>
    <w:rsid w:val="00006D19"/>
    <w:rsid w:val="00014AE1"/>
    <w:rsid w:val="00016492"/>
    <w:rsid w:val="0005023E"/>
    <w:rsid w:val="00067610"/>
    <w:rsid w:val="0009415E"/>
    <w:rsid w:val="000A4209"/>
    <w:rsid w:val="000B22BC"/>
    <w:rsid w:val="000C282D"/>
    <w:rsid w:val="000E477F"/>
    <w:rsid w:val="000F56DF"/>
    <w:rsid w:val="000F660B"/>
    <w:rsid w:val="00103DD9"/>
    <w:rsid w:val="00107694"/>
    <w:rsid w:val="0013247E"/>
    <w:rsid w:val="00190FED"/>
    <w:rsid w:val="00193D1E"/>
    <w:rsid w:val="001B69D7"/>
    <w:rsid w:val="00201009"/>
    <w:rsid w:val="0024479F"/>
    <w:rsid w:val="002515CC"/>
    <w:rsid w:val="00302E0D"/>
    <w:rsid w:val="00335806"/>
    <w:rsid w:val="00342FF0"/>
    <w:rsid w:val="003625D9"/>
    <w:rsid w:val="003736FF"/>
    <w:rsid w:val="0039071E"/>
    <w:rsid w:val="003A2249"/>
    <w:rsid w:val="003B22F8"/>
    <w:rsid w:val="003B556B"/>
    <w:rsid w:val="00421060"/>
    <w:rsid w:val="00422759"/>
    <w:rsid w:val="0043214B"/>
    <w:rsid w:val="004803F1"/>
    <w:rsid w:val="0048268B"/>
    <w:rsid w:val="004C38E0"/>
    <w:rsid w:val="004C52EC"/>
    <w:rsid w:val="004E4E74"/>
    <w:rsid w:val="004F2F5D"/>
    <w:rsid w:val="00503304"/>
    <w:rsid w:val="005605AE"/>
    <w:rsid w:val="005D4F38"/>
    <w:rsid w:val="005F6E28"/>
    <w:rsid w:val="00607A21"/>
    <w:rsid w:val="006132C9"/>
    <w:rsid w:val="0063603E"/>
    <w:rsid w:val="0065062D"/>
    <w:rsid w:val="00653D54"/>
    <w:rsid w:val="00675EF7"/>
    <w:rsid w:val="00686617"/>
    <w:rsid w:val="006A6989"/>
    <w:rsid w:val="006C6C29"/>
    <w:rsid w:val="006C6E73"/>
    <w:rsid w:val="007404E6"/>
    <w:rsid w:val="00745A5D"/>
    <w:rsid w:val="0075328A"/>
    <w:rsid w:val="00756FE7"/>
    <w:rsid w:val="00781314"/>
    <w:rsid w:val="0079361C"/>
    <w:rsid w:val="007E5F71"/>
    <w:rsid w:val="007F5D96"/>
    <w:rsid w:val="007F7287"/>
    <w:rsid w:val="0080522A"/>
    <w:rsid w:val="008355E7"/>
    <w:rsid w:val="008721C6"/>
    <w:rsid w:val="008B0F79"/>
    <w:rsid w:val="008B4C16"/>
    <w:rsid w:val="008C4207"/>
    <w:rsid w:val="008C6F76"/>
    <w:rsid w:val="008E09EC"/>
    <w:rsid w:val="009110FF"/>
    <w:rsid w:val="0092657F"/>
    <w:rsid w:val="0094074B"/>
    <w:rsid w:val="0096301F"/>
    <w:rsid w:val="00994B4D"/>
    <w:rsid w:val="009B31CC"/>
    <w:rsid w:val="009C2829"/>
    <w:rsid w:val="00A03CDF"/>
    <w:rsid w:val="00A05078"/>
    <w:rsid w:val="00A15DD4"/>
    <w:rsid w:val="00A67356"/>
    <w:rsid w:val="00AB54E8"/>
    <w:rsid w:val="00AF5CCA"/>
    <w:rsid w:val="00B32706"/>
    <w:rsid w:val="00B35549"/>
    <w:rsid w:val="00B505AB"/>
    <w:rsid w:val="00B83115"/>
    <w:rsid w:val="00BA0CD5"/>
    <w:rsid w:val="00BB1A89"/>
    <w:rsid w:val="00BC0785"/>
    <w:rsid w:val="00BF3B11"/>
    <w:rsid w:val="00C067AF"/>
    <w:rsid w:val="00C228C3"/>
    <w:rsid w:val="00C310B2"/>
    <w:rsid w:val="00C32AB2"/>
    <w:rsid w:val="00C32D26"/>
    <w:rsid w:val="00C41FE0"/>
    <w:rsid w:val="00C42A8B"/>
    <w:rsid w:val="00C728AF"/>
    <w:rsid w:val="00C7439F"/>
    <w:rsid w:val="00C75A6C"/>
    <w:rsid w:val="00CA4DCE"/>
    <w:rsid w:val="00CA4DD6"/>
    <w:rsid w:val="00CD03B1"/>
    <w:rsid w:val="00CD73E2"/>
    <w:rsid w:val="00D23819"/>
    <w:rsid w:val="00D35D55"/>
    <w:rsid w:val="00D364F2"/>
    <w:rsid w:val="00D47DD0"/>
    <w:rsid w:val="00D77DC1"/>
    <w:rsid w:val="00DD26A7"/>
    <w:rsid w:val="00DE0EE9"/>
    <w:rsid w:val="00E021E5"/>
    <w:rsid w:val="00E0750A"/>
    <w:rsid w:val="00E12A0E"/>
    <w:rsid w:val="00E2226D"/>
    <w:rsid w:val="00E25567"/>
    <w:rsid w:val="00E61993"/>
    <w:rsid w:val="00E7162D"/>
    <w:rsid w:val="00E85762"/>
    <w:rsid w:val="00E93553"/>
    <w:rsid w:val="00EA0D36"/>
    <w:rsid w:val="00EC0D1B"/>
    <w:rsid w:val="00EC2898"/>
    <w:rsid w:val="00EC49D1"/>
    <w:rsid w:val="00EE18E4"/>
    <w:rsid w:val="00EF2189"/>
    <w:rsid w:val="00F00B8F"/>
    <w:rsid w:val="00F01AB6"/>
    <w:rsid w:val="00F12C6F"/>
    <w:rsid w:val="00F36FDE"/>
    <w:rsid w:val="00F44EEF"/>
    <w:rsid w:val="00F60B6A"/>
    <w:rsid w:val="00F72C45"/>
    <w:rsid w:val="00F85D5D"/>
    <w:rsid w:val="00FB0859"/>
    <w:rsid w:val="00FB1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281FD"/>
  <w15:docId w15:val="{687095E0-7E66-4FFA-8A3B-4CD713B9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03F1"/>
    <w:pPr>
      <w:autoSpaceDE w:val="0"/>
      <w:autoSpaceDN w:val="0"/>
      <w:adjustRightInd w:val="0"/>
      <w:spacing w:after="0" w:line="240" w:lineRule="auto"/>
      <w:jc w:val="both"/>
    </w:pPr>
    <w:rPr>
      <w:rFonts w:asciiTheme="majorHAnsi" w:eastAsiaTheme="minorEastAsia" w:hAnsiTheme="majorHAnsi" w:cs="Calibri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67A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813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1314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813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1314"/>
    <w:rPr>
      <w:rFonts w:eastAsiaTheme="minorEastAsia"/>
      <w:lang w:eastAsia="pl-PL"/>
    </w:rPr>
  </w:style>
  <w:style w:type="paragraph" w:styleId="Tekstpodstawowy">
    <w:name w:val="Body Text"/>
    <w:basedOn w:val="Normalny"/>
    <w:link w:val="TekstpodstawowyZnak"/>
    <w:semiHidden/>
    <w:rsid w:val="008C4207"/>
    <w:pPr>
      <w:autoSpaceDE/>
      <w:autoSpaceDN/>
      <w:adjustRightInd/>
      <w:jc w:val="left"/>
    </w:pPr>
    <w:rPr>
      <w:rFonts w:ascii="Times New Roman" w:eastAsia="Times New Roman" w:hAnsi="Times New Roman" w:cs="Times New Roman"/>
      <w:i/>
      <w:color w:val="000000"/>
      <w:sz w:val="32"/>
      <w:szCs w:val="3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C4207"/>
    <w:rPr>
      <w:rFonts w:ascii="Times New Roman" w:eastAsia="Times New Roman" w:hAnsi="Times New Roman" w:cs="Times New Roman"/>
      <w:b/>
      <w:i/>
      <w:color w:val="000000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Sztuka1</dc:creator>
  <cp:keywords/>
  <dc:description/>
  <cp:lastModifiedBy>promocja</cp:lastModifiedBy>
  <cp:revision>6</cp:revision>
  <cp:lastPrinted>2023-04-26T13:12:00Z</cp:lastPrinted>
  <dcterms:created xsi:type="dcterms:W3CDTF">2026-10-12T11:51:00Z</dcterms:created>
  <dcterms:modified xsi:type="dcterms:W3CDTF">2026-10-14T06:33:00Z</dcterms:modified>
</cp:coreProperties>
</file>